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3"/>
        <w:gridCol w:w="10347"/>
      </w:tblGrid>
      <w:tr w:rsidR="00E30D78" w14:paraId="7843DC4F" w14:textId="77777777" w:rsidTr="00102E8B">
        <w:trPr>
          <w:trHeight w:val="1070"/>
        </w:trPr>
        <w:tc>
          <w:tcPr>
            <w:tcW w:w="10880" w:type="dxa"/>
            <w:gridSpan w:val="2"/>
          </w:tcPr>
          <w:p w14:paraId="7102EE5D" w14:textId="5EA6C05A" w:rsidR="00E30D78" w:rsidRDefault="00883AC0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b/>
                <w:bCs/>
                <w:noProof/>
                <w:sz w:val="32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0B465483" wp14:editId="315835AF">
                  <wp:simplePos x="0" y="0"/>
                  <wp:positionH relativeFrom="column">
                    <wp:posOffset>5827395</wp:posOffset>
                  </wp:positionH>
                  <wp:positionV relativeFrom="paragraph">
                    <wp:posOffset>193675</wp:posOffset>
                  </wp:positionV>
                  <wp:extent cx="923925" cy="90424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48" t="24552" r="24552" b="24551"/>
                          <a:stretch/>
                        </pic:blipFill>
                        <pic:spPr bwMode="auto">
                          <a:xfrm>
                            <a:off x="0" y="0"/>
                            <a:ext cx="9239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32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38D0DBBC" wp14:editId="54A04B57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193675</wp:posOffset>
                  </wp:positionV>
                  <wp:extent cx="809625" cy="87792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81" t="4407" r="10744" b="10606"/>
                          <a:stretch/>
                        </pic:blipFill>
                        <pic:spPr bwMode="auto">
                          <a:xfrm>
                            <a:off x="0" y="0"/>
                            <a:ext cx="809625" cy="877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DFD16E" w14:textId="29C4A4E0" w:rsidR="00883AC0" w:rsidRDefault="00883AC0" w:rsidP="00E30D78">
            <w:pPr>
              <w:pStyle w:val="jozve"/>
              <w:jc w:val="center"/>
              <w:rPr>
                <w:b/>
                <w:bCs/>
                <w:noProof/>
                <w:sz w:val="32"/>
                <w:szCs w:val="36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6"/>
                <w:rtl/>
              </w:rPr>
              <w:t>بسمه تعالی</w:t>
            </w:r>
          </w:p>
          <w:p w14:paraId="3404257E" w14:textId="6C0F4675" w:rsidR="00E30D78" w:rsidRDefault="00E30D78" w:rsidP="006C3EA1">
            <w:pPr>
              <w:pStyle w:val="jozve"/>
              <w:jc w:val="center"/>
              <w:rPr>
                <w:b/>
                <w:bCs/>
                <w:noProof/>
                <w:sz w:val="32"/>
                <w:szCs w:val="36"/>
                <w:rtl/>
                <w:lang w:bidi="fa-IR"/>
              </w:rPr>
            </w:pPr>
            <w:r w:rsidRPr="00E30D78">
              <w:rPr>
                <w:rFonts w:hint="cs"/>
                <w:b/>
                <w:bCs/>
                <w:noProof/>
                <w:sz w:val="32"/>
                <w:szCs w:val="36"/>
                <w:rtl/>
              </w:rPr>
              <w:t xml:space="preserve">فرم معرفی ایده </w:t>
            </w:r>
            <w:r w:rsidR="006C3EA1">
              <w:rPr>
                <w:rFonts w:hint="cs"/>
                <w:b/>
                <w:bCs/>
                <w:noProof/>
                <w:sz w:val="32"/>
                <w:szCs w:val="36"/>
                <w:rtl/>
                <w:lang w:bidi="fa-IR"/>
              </w:rPr>
              <w:t>اپلیکیشن های حوزه سلامت و دارو</w:t>
            </w:r>
          </w:p>
          <w:p w14:paraId="18F4894C" w14:textId="66C7C562" w:rsidR="00883AC0" w:rsidRPr="00E30D78" w:rsidRDefault="00883AC0" w:rsidP="00883AC0">
            <w:pPr>
              <w:pStyle w:val="jozve"/>
              <w:rPr>
                <w:b/>
                <w:bCs/>
                <w:noProof/>
                <w:rtl/>
              </w:rPr>
            </w:pPr>
          </w:p>
        </w:tc>
      </w:tr>
      <w:tr w:rsidR="00E30D78" w14:paraId="2B7B8883" w14:textId="77777777" w:rsidTr="00102E8B">
        <w:trPr>
          <w:trHeight w:val="70"/>
        </w:trPr>
        <w:tc>
          <w:tcPr>
            <w:tcW w:w="10880" w:type="dxa"/>
            <w:gridSpan w:val="2"/>
          </w:tcPr>
          <w:p w14:paraId="49D5D5E5" w14:textId="7641EA8D" w:rsidR="00E30D78" w:rsidRPr="00E30D78" w:rsidRDefault="00E30D78" w:rsidP="00516B9B">
            <w:pPr>
              <w:pStyle w:val="jozve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عنوان طرح:</w:t>
            </w:r>
          </w:p>
        </w:tc>
      </w:tr>
      <w:tr w:rsidR="00E30D78" w14:paraId="64927E39" w14:textId="77777777" w:rsidTr="00102E8B">
        <w:trPr>
          <w:trHeight w:val="413"/>
        </w:trPr>
        <w:tc>
          <w:tcPr>
            <w:tcW w:w="10880" w:type="dxa"/>
            <w:gridSpan w:val="2"/>
          </w:tcPr>
          <w:p w14:paraId="404FCD26" w14:textId="77777777" w:rsidR="00E30D78" w:rsidRPr="00C644A9" w:rsidRDefault="00E30D78" w:rsidP="00FD66D9">
            <w:pPr>
              <w:pStyle w:val="jozve"/>
              <w:rPr>
                <w:b/>
                <w:bCs/>
                <w:noProof/>
                <w:rtl/>
              </w:rPr>
            </w:pPr>
            <w:r w:rsidRPr="00C644A9">
              <w:rPr>
                <w:rFonts w:hint="cs"/>
                <w:b/>
                <w:bCs/>
                <w:noProof/>
                <w:rtl/>
              </w:rPr>
              <w:t>نام و نام خانوادگی مجری مسئول:</w:t>
            </w:r>
          </w:p>
          <w:p w14:paraId="28A0C48F" w14:textId="7F4B8FC4" w:rsidR="00E30D78" w:rsidRDefault="006C3EA1" w:rsidP="00FD66D9">
            <w:pPr>
              <w:pStyle w:val="jozve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رشته تحصیلی</w:t>
            </w:r>
            <w:r w:rsidR="00B8207C">
              <w:rPr>
                <w:rFonts w:hint="cs"/>
                <w:b/>
                <w:bCs/>
                <w:noProof/>
                <w:rtl/>
                <w:lang w:bidi="fa-IR"/>
              </w:rPr>
              <w:t>/گروه آموزشی</w:t>
            </w:r>
            <w:r w:rsidR="00E30D78" w:rsidRPr="00C644A9">
              <w:rPr>
                <w:rFonts w:hint="cs"/>
                <w:b/>
                <w:bCs/>
                <w:noProof/>
                <w:rtl/>
              </w:rPr>
              <w:t>:</w:t>
            </w:r>
          </w:p>
          <w:p w14:paraId="45931537" w14:textId="10D7485E" w:rsidR="006C3EA1" w:rsidRDefault="006C3EA1" w:rsidP="00FD66D9">
            <w:pPr>
              <w:pStyle w:val="jozve"/>
              <w:rPr>
                <w:b/>
                <w:bCs/>
                <w:noProof/>
              </w:rPr>
            </w:pPr>
            <w:r>
              <w:rPr>
                <w:rFonts w:hint="cs"/>
                <w:b/>
                <w:bCs/>
                <w:noProof/>
                <w:rtl/>
              </w:rPr>
              <w:t>سال ورود به دانشگاه</w:t>
            </w:r>
            <w:r w:rsidR="00B8207C">
              <w:rPr>
                <w:rFonts w:hint="cs"/>
                <w:b/>
                <w:bCs/>
                <w:noProof/>
                <w:rtl/>
              </w:rPr>
              <w:t xml:space="preserve">/ سمت فعلی </w:t>
            </w:r>
            <w:bookmarkStart w:id="0" w:name="_GoBack"/>
            <w:bookmarkEnd w:id="0"/>
            <w:r>
              <w:rPr>
                <w:rFonts w:hint="cs"/>
                <w:b/>
                <w:bCs/>
                <w:noProof/>
                <w:rtl/>
              </w:rPr>
              <w:t>:</w:t>
            </w:r>
          </w:p>
          <w:p w14:paraId="04CD6FD3" w14:textId="46ECAA8F" w:rsidR="00516B9B" w:rsidRDefault="00516B9B" w:rsidP="00091801">
            <w:pPr>
              <w:pStyle w:val="jozve"/>
              <w:rPr>
                <w:b/>
                <w:bCs/>
                <w:noProof/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rtl/>
                <w:lang w:bidi="fa-IR"/>
              </w:rPr>
              <w:t>نام دانشگاه و دانشکده:</w:t>
            </w:r>
          </w:p>
          <w:p w14:paraId="11AD0C43" w14:textId="2826A2F7" w:rsidR="00C644A9" w:rsidRPr="00C644A9" w:rsidRDefault="006C3EA1" w:rsidP="00FD66D9">
            <w:pPr>
              <w:pStyle w:val="jozve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شماره تلفن</w:t>
            </w:r>
            <w:r w:rsidR="00C644A9">
              <w:rPr>
                <w:rFonts w:hint="cs"/>
                <w:b/>
                <w:bCs/>
                <w:noProof/>
                <w:rtl/>
              </w:rPr>
              <w:t>:</w:t>
            </w:r>
          </w:p>
          <w:p w14:paraId="1341F64C" w14:textId="6D46B6E5" w:rsidR="00102E8B" w:rsidRPr="00516B9B" w:rsidRDefault="006C3EA1" w:rsidP="00516B9B">
            <w:pPr>
              <w:pStyle w:val="jozve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ایمیل:</w:t>
            </w:r>
          </w:p>
        </w:tc>
      </w:tr>
      <w:tr w:rsidR="00E30D78" w14:paraId="0193EA3E" w14:textId="77777777" w:rsidTr="00E30D78">
        <w:tc>
          <w:tcPr>
            <w:tcW w:w="533" w:type="dxa"/>
          </w:tcPr>
          <w:p w14:paraId="0F6862AE" w14:textId="4B2282C2" w:rsidR="00E30D78" w:rsidRDefault="006C3EA1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</w:t>
            </w:r>
          </w:p>
        </w:tc>
        <w:tc>
          <w:tcPr>
            <w:tcW w:w="10347" w:type="dxa"/>
          </w:tcPr>
          <w:p w14:paraId="3CB90BD6" w14:textId="530D6370" w:rsidR="00102E8B" w:rsidRDefault="006C3EA1" w:rsidP="006C3EA1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ایده خود را به طور کامل توضیح دهید:</w:t>
            </w:r>
          </w:p>
          <w:p w14:paraId="329E64F5" w14:textId="6325D068" w:rsidR="006C3EA1" w:rsidRDefault="006C3EA1" w:rsidP="00516B9B">
            <w:pPr>
              <w:pStyle w:val="jozve"/>
              <w:rPr>
                <w:noProof/>
                <w:rtl/>
              </w:rPr>
            </w:pPr>
          </w:p>
        </w:tc>
      </w:tr>
      <w:tr w:rsidR="00E30D78" w14:paraId="14580DEC" w14:textId="77777777" w:rsidTr="00E30D78">
        <w:tc>
          <w:tcPr>
            <w:tcW w:w="533" w:type="dxa"/>
          </w:tcPr>
          <w:p w14:paraId="228DFAD5" w14:textId="0564FCD5" w:rsidR="00E30D78" w:rsidRDefault="006C3EA1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2</w:t>
            </w:r>
          </w:p>
        </w:tc>
        <w:tc>
          <w:tcPr>
            <w:tcW w:w="10347" w:type="dxa"/>
          </w:tcPr>
          <w:p w14:paraId="6DEE11FC" w14:textId="77777777" w:rsidR="00883AC0" w:rsidRDefault="006C3EA1" w:rsidP="006C3EA1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ارزش پیشنهادی محصول نهایی شما چیست؟ (ایده شما چه مشکلی را حل می کند؟)</w:t>
            </w:r>
          </w:p>
          <w:p w14:paraId="3BDC7A99" w14:textId="714D181A" w:rsidR="008D4443" w:rsidRDefault="008D4443" w:rsidP="006C3EA1">
            <w:pPr>
              <w:pStyle w:val="jozve"/>
              <w:rPr>
                <w:noProof/>
                <w:rtl/>
              </w:rPr>
            </w:pPr>
          </w:p>
        </w:tc>
      </w:tr>
      <w:tr w:rsidR="00E30D78" w14:paraId="2260CEA4" w14:textId="77777777" w:rsidTr="00E30D78">
        <w:tc>
          <w:tcPr>
            <w:tcW w:w="533" w:type="dxa"/>
          </w:tcPr>
          <w:p w14:paraId="111AD9B9" w14:textId="1F6549CC" w:rsidR="00E30D78" w:rsidRDefault="00FF36D7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3</w:t>
            </w:r>
          </w:p>
        </w:tc>
        <w:tc>
          <w:tcPr>
            <w:tcW w:w="10347" w:type="dxa"/>
          </w:tcPr>
          <w:p w14:paraId="6134F551" w14:textId="6347F011" w:rsidR="00516B9B" w:rsidRDefault="00FF36D7" w:rsidP="00FF36D7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مشتریان محصول شما چه کسانی هستند؟ (بازار هدف خود را شرح دهید</w:t>
            </w:r>
            <w:r w:rsidR="008D4443">
              <w:rPr>
                <w:rFonts w:hint="cs"/>
                <w:noProof/>
                <w:rtl/>
              </w:rPr>
              <w:t>،مشتریان شما چه افرادی با چه ویژگی هایی هستند؟</w:t>
            </w:r>
            <w:r>
              <w:rPr>
                <w:rFonts w:hint="cs"/>
                <w:noProof/>
                <w:rtl/>
              </w:rPr>
              <w:t>)</w:t>
            </w:r>
          </w:p>
          <w:p w14:paraId="4E1F5085" w14:textId="0BCCC738" w:rsidR="008D4443" w:rsidRDefault="008D4443" w:rsidP="00FF36D7">
            <w:pPr>
              <w:pStyle w:val="jozve"/>
              <w:rPr>
                <w:noProof/>
                <w:rtl/>
              </w:rPr>
            </w:pPr>
          </w:p>
        </w:tc>
      </w:tr>
      <w:tr w:rsidR="00E30D78" w14:paraId="5018D109" w14:textId="77777777" w:rsidTr="00E30D78">
        <w:tc>
          <w:tcPr>
            <w:tcW w:w="533" w:type="dxa"/>
          </w:tcPr>
          <w:p w14:paraId="6C7CE5D2" w14:textId="34F82EA9" w:rsidR="00E30D78" w:rsidRDefault="00115AE0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4</w:t>
            </w:r>
          </w:p>
        </w:tc>
        <w:tc>
          <w:tcPr>
            <w:tcW w:w="10347" w:type="dxa"/>
          </w:tcPr>
          <w:p w14:paraId="3AAAAB42" w14:textId="363BBBD0" w:rsidR="00883AC0" w:rsidRDefault="00115AE0" w:rsidP="00FF36D7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آیا برنامه مشابه داخلی یا خارجی دارد؟ (با توضیح مختصر نام ببرید)</w:t>
            </w:r>
          </w:p>
          <w:p w14:paraId="0E899B55" w14:textId="00C2F817" w:rsidR="00516B9B" w:rsidRPr="00883AC0" w:rsidRDefault="00516B9B" w:rsidP="00516B9B">
            <w:pPr>
              <w:pStyle w:val="jozve"/>
              <w:rPr>
                <w:noProof/>
                <w:rtl/>
              </w:rPr>
            </w:pPr>
          </w:p>
        </w:tc>
      </w:tr>
      <w:tr w:rsidR="00E30D78" w14:paraId="7F1FCC95" w14:textId="77777777" w:rsidTr="00E30D78">
        <w:tc>
          <w:tcPr>
            <w:tcW w:w="533" w:type="dxa"/>
          </w:tcPr>
          <w:p w14:paraId="36ACB013" w14:textId="45184A9B" w:rsidR="00E30D78" w:rsidRDefault="00115AE0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5</w:t>
            </w:r>
          </w:p>
        </w:tc>
        <w:tc>
          <w:tcPr>
            <w:tcW w:w="10347" w:type="dxa"/>
          </w:tcPr>
          <w:p w14:paraId="774914C5" w14:textId="47A20AE0" w:rsidR="009B7748" w:rsidRDefault="009B7748" w:rsidP="00115AE0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دلیل شما برای برتری </w:t>
            </w:r>
            <w:r w:rsidR="00115AE0">
              <w:rPr>
                <w:rFonts w:hint="cs"/>
                <w:noProof/>
                <w:rtl/>
              </w:rPr>
              <w:t>برنامه شما نسبت به مورد مشابه داخلی یا خارجی</w:t>
            </w:r>
            <w:r>
              <w:rPr>
                <w:rFonts w:hint="cs"/>
                <w:noProof/>
                <w:rtl/>
              </w:rPr>
              <w:t xml:space="preserve"> چیست؟</w:t>
            </w:r>
          </w:p>
          <w:p w14:paraId="19EB9E2C" w14:textId="67C06588" w:rsidR="00516B9B" w:rsidRDefault="00516B9B" w:rsidP="00516B9B">
            <w:pPr>
              <w:pStyle w:val="jozve"/>
              <w:rPr>
                <w:noProof/>
                <w:rtl/>
              </w:rPr>
            </w:pPr>
          </w:p>
        </w:tc>
      </w:tr>
      <w:tr w:rsidR="009B7748" w14:paraId="763904AB" w14:textId="77777777" w:rsidTr="00E30D78">
        <w:tc>
          <w:tcPr>
            <w:tcW w:w="533" w:type="dxa"/>
          </w:tcPr>
          <w:p w14:paraId="5D412FA5" w14:textId="21D95240" w:rsidR="009B7748" w:rsidRDefault="00115AE0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6</w:t>
            </w:r>
          </w:p>
        </w:tc>
        <w:tc>
          <w:tcPr>
            <w:tcW w:w="10347" w:type="dxa"/>
          </w:tcPr>
          <w:p w14:paraId="59D1B782" w14:textId="77777777" w:rsidR="009B7748" w:rsidRDefault="008D4443" w:rsidP="00FD66D9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کانال توزیع اپلیکیشن شما چیست؟ (اپلیکیشن به چه صورت و از طریق چه کانال هایی به دست مشتری خود میرسد؟)</w:t>
            </w:r>
          </w:p>
          <w:p w14:paraId="28CDB22C" w14:textId="7460C180" w:rsidR="008D4443" w:rsidRDefault="008D4443" w:rsidP="00FD66D9">
            <w:pPr>
              <w:pStyle w:val="jozve"/>
              <w:rPr>
                <w:noProof/>
                <w:rtl/>
              </w:rPr>
            </w:pPr>
          </w:p>
        </w:tc>
      </w:tr>
      <w:tr w:rsidR="009B7748" w14:paraId="1AD6AFF1" w14:textId="77777777" w:rsidTr="00E30D78">
        <w:tc>
          <w:tcPr>
            <w:tcW w:w="533" w:type="dxa"/>
          </w:tcPr>
          <w:p w14:paraId="0475074A" w14:textId="31425F53" w:rsidR="009B7748" w:rsidRDefault="008D4443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7</w:t>
            </w:r>
          </w:p>
        </w:tc>
        <w:tc>
          <w:tcPr>
            <w:tcW w:w="10347" w:type="dxa"/>
          </w:tcPr>
          <w:p w14:paraId="5D79CF51" w14:textId="77777777" w:rsidR="009B7748" w:rsidRDefault="008D4443" w:rsidP="00FD66D9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راه ارتباط شما با مشتریانتان به چه صورت است؟ (راه ارتباط و حفظ و افزایش مشتری)</w:t>
            </w:r>
          </w:p>
          <w:p w14:paraId="18A55C68" w14:textId="58CD9E8A" w:rsidR="008D4443" w:rsidRDefault="008D4443" w:rsidP="00FD66D9">
            <w:pPr>
              <w:pStyle w:val="jozve"/>
              <w:rPr>
                <w:noProof/>
                <w:rtl/>
              </w:rPr>
            </w:pPr>
          </w:p>
        </w:tc>
      </w:tr>
      <w:tr w:rsidR="009B7748" w14:paraId="2D36177F" w14:textId="77777777" w:rsidTr="00E30D78">
        <w:tc>
          <w:tcPr>
            <w:tcW w:w="533" w:type="dxa"/>
          </w:tcPr>
          <w:p w14:paraId="39285FD5" w14:textId="5A4FD1EF" w:rsidR="009B7748" w:rsidRDefault="009B7748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8</w:t>
            </w:r>
          </w:p>
        </w:tc>
        <w:tc>
          <w:tcPr>
            <w:tcW w:w="10347" w:type="dxa"/>
          </w:tcPr>
          <w:p w14:paraId="5585F50C" w14:textId="47899B6D" w:rsidR="009B7748" w:rsidRDefault="004B3578" w:rsidP="008D4443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شرکای کلیدی </w:t>
            </w:r>
            <w:r w:rsidR="008D4443">
              <w:rPr>
                <w:rFonts w:hint="cs"/>
                <w:noProof/>
                <w:rtl/>
              </w:rPr>
              <w:t xml:space="preserve">شما </w:t>
            </w:r>
            <w:r>
              <w:rPr>
                <w:rFonts w:hint="cs"/>
                <w:noProof/>
                <w:rtl/>
              </w:rPr>
              <w:t>چه کسانی هستند؟ (در پروسه</w:t>
            </w:r>
            <w:r w:rsidR="008D4443">
              <w:rPr>
                <w:rFonts w:hint="cs"/>
                <w:noProof/>
                <w:rtl/>
              </w:rPr>
              <w:t xml:space="preserve"> طراحی و</w:t>
            </w:r>
            <w:r>
              <w:rPr>
                <w:rFonts w:hint="cs"/>
                <w:noProof/>
                <w:rtl/>
              </w:rPr>
              <w:t xml:space="preserve"> </w:t>
            </w:r>
            <w:r w:rsidR="008D4443">
              <w:rPr>
                <w:rFonts w:hint="cs"/>
                <w:noProof/>
                <w:rtl/>
              </w:rPr>
              <w:t>اجرای</w:t>
            </w:r>
            <w:r>
              <w:rPr>
                <w:rFonts w:hint="cs"/>
                <w:noProof/>
                <w:rtl/>
              </w:rPr>
              <w:t xml:space="preserve"> طرح با چه گروه یا افراد یا مشاغلی نیاز به همکاری دارید)</w:t>
            </w:r>
          </w:p>
          <w:p w14:paraId="5CF13975" w14:textId="0F16B404" w:rsidR="004B3578" w:rsidRDefault="004B3578" w:rsidP="00FD66D9">
            <w:pPr>
              <w:pStyle w:val="jozve"/>
              <w:rPr>
                <w:noProof/>
                <w:rtl/>
              </w:rPr>
            </w:pPr>
          </w:p>
        </w:tc>
      </w:tr>
      <w:tr w:rsidR="008D4443" w14:paraId="4483337F" w14:textId="77777777" w:rsidTr="00E30D78">
        <w:tc>
          <w:tcPr>
            <w:tcW w:w="533" w:type="dxa"/>
          </w:tcPr>
          <w:p w14:paraId="7D2371E7" w14:textId="177AAA06" w:rsidR="008D4443" w:rsidRDefault="00184EAC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9</w:t>
            </w:r>
          </w:p>
        </w:tc>
        <w:tc>
          <w:tcPr>
            <w:tcW w:w="10347" w:type="dxa"/>
          </w:tcPr>
          <w:p w14:paraId="579B1CA7" w14:textId="77777777" w:rsidR="008D4443" w:rsidRDefault="008D4443" w:rsidP="008D4443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ایا برنامه شما نیازمند منابع مجزایی است؟ (منابع کلیدی از جمله انسانی،امکانات،محیطی ومکان و...</w:t>
            </w:r>
            <w:r w:rsidR="00184EAC">
              <w:rPr>
                <w:rFonts w:hint="cs"/>
                <w:noProof/>
                <w:rtl/>
              </w:rPr>
              <w:t>را شرح دهید)</w:t>
            </w:r>
          </w:p>
          <w:p w14:paraId="53D59A09" w14:textId="6D65301C" w:rsidR="00184EAC" w:rsidRDefault="00184EAC" w:rsidP="008D4443">
            <w:pPr>
              <w:pStyle w:val="jozve"/>
              <w:rPr>
                <w:noProof/>
                <w:rtl/>
              </w:rPr>
            </w:pPr>
          </w:p>
        </w:tc>
      </w:tr>
      <w:tr w:rsidR="00184EAC" w14:paraId="7DDB1E93" w14:textId="77777777" w:rsidTr="00E30D78">
        <w:tc>
          <w:tcPr>
            <w:tcW w:w="533" w:type="dxa"/>
          </w:tcPr>
          <w:p w14:paraId="3E267CDB" w14:textId="57D96EB0" w:rsidR="00184EAC" w:rsidRDefault="00184EAC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10</w:t>
            </w:r>
          </w:p>
        </w:tc>
        <w:tc>
          <w:tcPr>
            <w:tcW w:w="10347" w:type="dxa"/>
          </w:tcPr>
          <w:p w14:paraId="74A729E0" w14:textId="77777777" w:rsidR="00184EAC" w:rsidRDefault="00184EAC" w:rsidP="008D4443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ایا برنامه شما امکان آپدیت شدن وارتقا دارد؟ (آیا شما در این باره برنامه ای دارید؟)</w:t>
            </w:r>
          </w:p>
          <w:p w14:paraId="6590C4CF" w14:textId="20B694E4" w:rsidR="00184EAC" w:rsidRDefault="00184EAC" w:rsidP="008D4443">
            <w:pPr>
              <w:pStyle w:val="jozve"/>
              <w:rPr>
                <w:noProof/>
                <w:rtl/>
              </w:rPr>
            </w:pPr>
          </w:p>
        </w:tc>
      </w:tr>
      <w:tr w:rsidR="008D4443" w14:paraId="6E8D8965" w14:textId="77777777" w:rsidTr="00E30D78">
        <w:tc>
          <w:tcPr>
            <w:tcW w:w="533" w:type="dxa"/>
          </w:tcPr>
          <w:p w14:paraId="18ACC3D1" w14:textId="4B782CDB" w:rsidR="008D4443" w:rsidRDefault="00184EAC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11</w:t>
            </w:r>
          </w:p>
        </w:tc>
        <w:tc>
          <w:tcPr>
            <w:tcW w:w="10347" w:type="dxa"/>
          </w:tcPr>
          <w:p w14:paraId="46DCCE91" w14:textId="77777777" w:rsidR="008D4443" w:rsidRDefault="008D4443" w:rsidP="008D4443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نحوه درآمد زایی برنامه شما به چه صورت است؟</w:t>
            </w:r>
          </w:p>
          <w:p w14:paraId="133C995E" w14:textId="77777777" w:rsidR="008D4443" w:rsidRDefault="008D4443" w:rsidP="008D4443">
            <w:pPr>
              <w:pStyle w:val="jozve"/>
              <w:rPr>
                <w:noProof/>
                <w:rtl/>
              </w:rPr>
            </w:pPr>
          </w:p>
          <w:p w14:paraId="36E0F115" w14:textId="77777777" w:rsidR="00184EAC" w:rsidRDefault="00184EAC" w:rsidP="008D4443">
            <w:pPr>
              <w:pStyle w:val="jozve"/>
              <w:rPr>
                <w:noProof/>
                <w:rtl/>
              </w:rPr>
            </w:pPr>
          </w:p>
        </w:tc>
      </w:tr>
      <w:tr w:rsidR="00184EAC" w14:paraId="268741DA" w14:textId="77777777" w:rsidTr="00E30D78">
        <w:tc>
          <w:tcPr>
            <w:tcW w:w="533" w:type="dxa"/>
          </w:tcPr>
          <w:p w14:paraId="436BA002" w14:textId="1A9EBE04" w:rsidR="00184EAC" w:rsidRDefault="008C311E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lastRenderedPageBreak/>
              <w:t>12</w:t>
            </w:r>
          </w:p>
        </w:tc>
        <w:tc>
          <w:tcPr>
            <w:tcW w:w="10347" w:type="dxa"/>
          </w:tcPr>
          <w:p w14:paraId="12E64239" w14:textId="63D1CB7D" w:rsidR="00184EAC" w:rsidRDefault="00184EAC" w:rsidP="008D4443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ساختار هزینه خود را شرح دهید: (هزینه ثابت ومتغیر ،این پروسه و ادامه کار اپلیکیشن چه هزینه هایی برای شما ایجاد میکنند؟)</w:t>
            </w:r>
          </w:p>
        </w:tc>
      </w:tr>
      <w:tr w:rsidR="009B7748" w14:paraId="5E9910B9" w14:textId="77777777" w:rsidTr="00E30D78">
        <w:tc>
          <w:tcPr>
            <w:tcW w:w="533" w:type="dxa"/>
          </w:tcPr>
          <w:p w14:paraId="0F301C63" w14:textId="45BD0909" w:rsidR="009B7748" w:rsidRDefault="00184EAC" w:rsidP="008C311E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</w:t>
            </w:r>
            <w:r w:rsidR="008C311E">
              <w:rPr>
                <w:rFonts w:hint="cs"/>
                <w:noProof/>
                <w:rtl/>
              </w:rPr>
              <w:t>3</w:t>
            </w:r>
          </w:p>
        </w:tc>
        <w:tc>
          <w:tcPr>
            <w:tcW w:w="10347" w:type="dxa"/>
          </w:tcPr>
          <w:p w14:paraId="4643B122" w14:textId="4DDAB71E" w:rsidR="009B7748" w:rsidRDefault="004B3578" w:rsidP="00FD66D9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آیا محصول شما محدودیتی دارد؟ (</w:t>
            </w:r>
            <w:r w:rsidR="00091801">
              <w:rPr>
                <w:rFonts w:hint="cs"/>
                <w:noProof/>
                <w:rtl/>
              </w:rPr>
              <w:t xml:space="preserve">از نظر </w:t>
            </w:r>
            <w:r>
              <w:rPr>
                <w:rFonts w:hint="cs"/>
                <w:noProof/>
                <w:rtl/>
              </w:rPr>
              <w:t>فنی و تکنولوژی،</w:t>
            </w:r>
            <w:r w:rsidR="004F2134">
              <w:rPr>
                <w:rFonts w:hint="cs"/>
                <w:noProof/>
                <w:rtl/>
              </w:rPr>
              <w:t>اقتصادی،</w:t>
            </w:r>
            <w:r>
              <w:rPr>
                <w:rFonts w:hint="cs"/>
                <w:noProof/>
                <w:rtl/>
              </w:rPr>
              <w:t xml:space="preserve"> محیطی، نیروی انسانی، امکانات و...)</w:t>
            </w:r>
          </w:p>
          <w:p w14:paraId="4BFE7634" w14:textId="77777777" w:rsidR="00184EAC" w:rsidRDefault="00184EAC" w:rsidP="00FD66D9">
            <w:pPr>
              <w:pStyle w:val="jozve"/>
              <w:rPr>
                <w:noProof/>
              </w:rPr>
            </w:pPr>
          </w:p>
          <w:p w14:paraId="43BDACC0" w14:textId="14B94F27" w:rsidR="004B3578" w:rsidRDefault="004B3578" w:rsidP="00FD66D9">
            <w:pPr>
              <w:pStyle w:val="jozve"/>
              <w:rPr>
                <w:noProof/>
                <w:rtl/>
              </w:rPr>
            </w:pPr>
          </w:p>
        </w:tc>
      </w:tr>
      <w:tr w:rsidR="009B7748" w14:paraId="77137E5C" w14:textId="77777777" w:rsidTr="00102E8B">
        <w:trPr>
          <w:trHeight w:val="70"/>
        </w:trPr>
        <w:tc>
          <w:tcPr>
            <w:tcW w:w="533" w:type="dxa"/>
          </w:tcPr>
          <w:p w14:paraId="3FF45026" w14:textId="11D147E0" w:rsidR="009B7748" w:rsidRDefault="008D4443" w:rsidP="008C311E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</w:t>
            </w:r>
            <w:r w:rsidR="008C311E">
              <w:rPr>
                <w:rFonts w:hint="cs"/>
                <w:noProof/>
                <w:rtl/>
              </w:rPr>
              <w:t>4</w:t>
            </w:r>
          </w:p>
        </w:tc>
        <w:tc>
          <w:tcPr>
            <w:tcW w:w="10347" w:type="dxa"/>
          </w:tcPr>
          <w:p w14:paraId="7C097E3B" w14:textId="77777777" w:rsidR="00102E8B" w:rsidRDefault="004B3578" w:rsidP="00516B9B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آیا مزایای طرح شما بر محدودیت ها غلبه دارد؟</w:t>
            </w:r>
          </w:p>
          <w:p w14:paraId="1AB39979" w14:textId="37ADB2C2" w:rsidR="00184EAC" w:rsidRDefault="00184EAC" w:rsidP="00516B9B">
            <w:pPr>
              <w:pStyle w:val="jozve"/>
              <w:rPr>
                <w:noProof/>
                <w:rtl/>
              </w:rPr>
            </w:pPr>
          </w:p>
        </w:tc>
      </w:tr>
      <w:tr w:rsidR="00516B9B" w14:paraId="68FFA4A5" w14:textId="77777777" w:rsidTr="00A649B5">
        <w:trPr>
          <w:trHeight w:val="70"/>
        </w:trPr>
        <w:tc>
          <w:tcPr>
            <w:tcW w:w="10880" w:type="dxa"/>
            <w:gridSpan w:val="2"/>
          </w:tcPr>
          <w:p w14:paraId="2201E62E" w14:textId="64F1FCBD" w:rsidR="00516B9B" w:rsidRDefault="00091801" w:rsidP="00091801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با تشکر از شما</w:t>
            </w:r>
          </w:p>
          <w:p w14:paraId="6EBFF31F" w14:textId="77777777" w:rsidR="00091801" w:rsidRDefault="00091801" w:rsidP="00091801">
            <w:pPr>
              <w:pStyle w:val="jozve"/>
              <w:jc w:val="center"/>
              <w:rPr>
                <w:noProof/>
              </w:rPr>
            </w:pPr>
            <w:r>
              <w:rPr>
                <w:rFonts w:hint="cs"/>
                <w:noProof/>
                <w:rtl/>
              </w:rPr>
              <w:t>لطفا پس از پر کردن تمامی موارد واطمینان از موارد گفته شده ، فرم تکمیل شده را به ایمیل واحد فناوری دارویی دانشگاه علوم پزشکی اهواز ارسال فرمایید.</w:t>
            </w:r>
          </w:p>
          <w:p w14:paraId="194766D4" w14:textId="5F8B15D8" w:rsidR="00091801" w:rsidRPr="004F2134" w:rsidRDefault="00091801" w:rsidP="004F2134">
            <w:pPr>
              <w:pStyle w:val="jozve"/>
              <w:jc w:val="center"/>
              <w:rPr>
                <w:rFonts w:cs="B Titr"/>
                <w:b/>
                <w:bCs/>
                <w:noProof/>
                <w:sz w:val="32"/>
                <w:szCs w:val="32"/>
              </w:rPr>
            </w:pPr>
            <w:r w:rsidRPr="004F2134">
              <w:rPr>
                <w:rFonts w:cs="B Titr" w:hint="cs"/>
                <w:noProof/>
                <w:rtl/>
              </w:rPr>
              <w:t xml:space="preserve"> </w:t>
            </w:r>
            <w:hyperlink r:id="rId10" w:history="1">
              <w:r w:rsidR="004F2134" w:rsidRPr="004F2134">
                <w:rPr>
                  <w:rStyle w:val="Hyperlink"/>
                  <w:rFonts w:cs="B Titr"/>
                  <w:b/>
                  <w:bCs/>
                  <w:noProof/>
                  <w:sz w:val="32"/>
                  <w:szCs w:val="32"/>
                </w:rPr>
                <w:t>technology.unit.ajums@gmail.com</w:t>
              </w:r>
            </w:hyperlink>
          </w:p>
          <w:p w14:paraId="4C11E103" w14:textId="77777777" w:rsidR="00091801" w:rsidRDefault="00091801" w:rsidP="00091801">
            <w:pPr>
              <w:pStyle w:val="jozve"/>
              <w:jc w:val="center"/>
              <w:rPr>
                <w:noProof/>
                <w:rtl/>
                <w:lang w:bidi="fa-IR"/>
              </w:rPr>
            </w:pPr>
            <w:r>
              <w:rPr>
                <w:rFonts w:hint="cs"/>
                <w:noProof/>
                <w:rtl/>
                <w:lang w:bidi="fa-IR"/>
              </w:rPr>
              <w:t>لطفا برای ایمیل خود عنوان زیر را بنویسید.</w:t>
            </w:r>
          </w:p>
          <w:p w14:paraId="3C92DB9B" w14:textId="135F0E07" w:rsidR="00091801" w:rsidRPr="004F2134" w:rsidRDefault="00091801" w:rsidP="004F2134">
            <w:pPr>
              <w:pStyle w:val="jozve"/>
              <w:jc w:val="center"/>
              <w:rPr>
                <w:b/>
                <w:bCs/>
                <w:noProof/>
                <w:rtl/>
                <w:lang w:bidi="fa-IR"/>
              </w:rPr>
            </w:pPr>
            <w:r w:rsidRPr="004F2134">
              <w:rPr>
                <w:rFonts w:hint="cs"/>
                <w:b/>
                <w:bCs/>
                <w:noProof/>
                <w:rtl/>
                <w:lang w:bidi="fa-IR"/>
              </w:rPr>
              <w:t>فرم معرفی ایده</w:t>
            </w:r>
            <w:r w:rsidR="004F2134" w:rsidRPr="004F2134">
              <w:rPr>
                <w:rFonts w:hint="cs"/>
                <w:b/>
                <w:bCs/>
                <w:noProof/>
                <w:rtl/>
                <w:lang w:bidi="fa-IR"/>
              </w:rPr>
              <w:t>-</w:t>
            </w:r>
            <w:r w:rsidR="004F2134">
              <w:rPr>
                <w:rFonts w:hint="cs"/>
                <w:b/>
                <w:bCs/>
                <w:noProof/>
                <w:rtl/>
                <w:lang w:bidi="fa-IR"/>
              </w:rPr>
              <w:t>نام و</w:t>
            </w:r>
            <w:r w:rsidR="004F2134" w:rsidRPr="004F2134">
              <w:rPr>
                <w:rFonts w:hint="cs"/>
                <w:b/>
                <w:bCs/>
                <w:noProof/>
                <w:rtl/>
                <w:lang w:bidi="fa-IR"/>
              </w:rPr>
              <w:t>نام خانوادگی مجری طرح</w:t>
            </w:r>
          </w:p>
        </w:tc>
      </w:tr>
    </w:tbl>
    <w:p w14:paraId="66B5D1D6" w14:textId="497B781E" w:rsidR="009F60B5" w:rsidRPr="009F60B5" w:rsidRDefault="009F60B5" w:rsidP="00102E8B">
      <w:pPr>
        <w:pStyle w:val="jozve"/>
        <w:rPr>
          <w:noProof/>
          <w:rtl/>
          <w:lang w:bidi="fa-IR"/>
        </w:rPr>
      </w:pPr>
    </w:p>
    <w:sectPr w:rsidR="009F60B5" w:rsidRPr="009F60B5" w:rsidSect="00883AC0">
      <w:footerReference w:type="default" r:id="rId11"/>
      <w:pgSz w:w="11907" w:h="16839" w:code="9"/>
      <w:pgMar w:top="360" w:right="477" w:bottom="630" w:left="540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D1CBF" w14:textId="77777777" w:rsidR="00014F5F" w:rsidRDefault="00014F5F" w:rsidP="00E30F47">
      <w:pPr>
        <w:spacing w:after="0" w:line="240" w:lineRule="auto"/>
      </w:pPr>
      <w:r>
        <w:separator/>
      </w:r>
    </w:p>
  </w:endnote>
  <w:endnote w:type="continuationSeparator" w:id="0">
    <w:p w14:paraId="33B509FD" w14:textId="77777777" w:rsidR="00014F5F" w:rsidRDefault="00014F5F" w:rsidP="00E3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159223"/>
      <w:docPartObj>
        <w:docPartGallery w:val="Page Numbers (Bottom of Page)"/>
        <w:docPartUnique/>
      </w:docPartObj>
    </w:sdtPr>
    <w:sdtEndPr/>
    <w:sdtContent>
      <w:sdt>
        <w:sdtPr>
          <w:id w:val="1205835216"/>
          <w:docPartObj>
            <w:docPartGallery w:val="Page Numbers (Top of Page)"/>
            <w:docPartUnique/>
          </w:docPartObj>
        </w:sdtPr>
        <w:sdtEndPr/>
        <w:sdtContent>
          <w:p w14:paraId="00C15164" w14:textId="77777777" w:rsidR="00FA78D0" w:rsidRDefault="00FA78D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20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20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5C1E15" w14:textId="77777777" w:rsidR="00FA78D0" w:rsidRDefault="00FA78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84465" w14:textId="77777777" w:rsidR="00014F5F" w:rsidRDefault="00014F5F" w:rsidP="00E30F47">
      <w:pPr>
        <w:spacing w:after="0" w:line="240" w:lineRule="auto"/>
      </w:pPr>
      <w:r>
        <w:separator/>
      </w:r>
    </w:p>
  </w:footnote>
  <w:footnote w:type="continuationSeparator" w:id="0">
    <w:p w14:paraId="13F72F8E" w14:textId="77777777" w:rsidR="00014F5F" w:rsidRDefault="00014F5F" w:rsidP="00E30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76F2"/>
    <w:multiLevelType w:val="hybridMultilevel"/>
    <w:tmpl w:val="9A1A7230"/>
    <w:lvl w:ilvl="0" w:tplc="5EBE370A">
      <w:start w:val="8"/>
      <w:numFmt w:val="bullet"/>
      <w:lvlText w:val="-"/>
      <w:lvlJc w:val="left"/>
      <w:pPr>
        <w:ind w:left="578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3CE2F60"/>
    <w:multiLevelType w:val="hybridMultilevel"/>
    <w:tmpl w:val="4EB0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E481D"/>
    <w:multiLevelType w:val="hybridMultilevel"/>
    <w:tmpl w:val="ACA8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E3292"/>
    <w:multiLevelType w:val="hybridMultilevel"/>
    <w:tmpl w:val="720E0992"/>
    <w:lvl w:ilvl="0" w:tplc="5E6E0906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5761F"/>
    <w:multiLevelType w:val="hybridMultilevel"/>
    <w:tmpl w:val="A42A89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9824F0"/>
    <w:multiLevelType w:val="hybridMultilevel"/>
    <w:tmpl w:val="9768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55814"/>
    <w:multiLevelType w:val="hybridMultilevel"/>
    <w:tmpl w:val="7FD46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6D7A10"/>
    <w:multiLevelType w:val="hybridMultilevel"/>
    <w:tmpl w:val="F510F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A80E47"/>
    <w:multiLevelType w:val="hybridMultilevel"/>
    <w:tmpl w:val="FE4AF77A"/>
    <w:lvl w:ilvl="0" w:tplc="5EBE370A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70291"/>
    <w:multiLevelType w:val="hybridMultilevel"/>
    <w:tmpl w:val="4DD6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E6DE3"/>
    <w:multiLevelType w:val="hybridMultilevel"/>
    <w:tmpl w:val="19C06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E0BF3"/>
    <w:multiLevelType w:val="hybridMultilevel"/>
    <w:tmpl w:val="1DD0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F2F22"/>
    <w:multiLevelType w:val="hybridMultilevel"/>
    <w:tmpl w:val="5A96A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7437F"/>
    <w:multiLevelType w:val="multilevel"/>
    <w:tmpl w:val="4CB8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2963DA"/>
    <w:multiLevelType w:val="hybridMultilevel"/>
    <w:tmpl w:val="F99437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872A6"/>
    <w:multiLevelType w:val="hybridMultilevel"/>
    <w:tmpl w:val="1C58B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BE6623"/>
    <w:multiLevelType w:val="hybridMultilevel"/>
    <w:tmpl w:val="504855F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3958152F"/>
    <w:multiLevelType w:val="hybridMultilevel"/>
    <w:tmpl w:val="0D280C04"/>
    <w:lvl w:ilvl="0" w:tplc="538CAD8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038C0"/>
    <w:multiLevelType w:val="hybridMultilevel"/>
    <w:tmpl w:val="9D5ECDE4"/>
    <w:lvl w:ilvl="0" w:tplc="E48A1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33ABE"/>
    <w:multiLevelType w:val="hybridMultilevel"/>
    <w:tmpl w:val="7F16F84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53A3604A"/>
    <w:multiLevelType w:val="hybridMultilevel"/>
    <w:tmpl w:val="6AA01E00"/>
    <w:lvl w:ilvl="0" w:tplc="FFFFFFFF">
      <w:start w:val="1"/>
      <w:numFmt w:val="decimalFullWidth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5618A"/>
    <w:multiLevelType w:val="hybridMultilevel"/>
    <w:tmpl w:val="566E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2097D"/>
    <w:multiLevelType w:val="hybridMultilevel"/>
    <w:tmpl w:val="73760F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F16D2"/>
    <w:multiLevelType w:val="hybridMultilevel"/>
    <w:tmpl w:val="608659D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D1523"/>
    <w:multiLevelType w:val="hybridMultilevel"/>
    <w:tmpl w:val="1802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80104"/>
    <w:multiLevelType w:val="hybridMultilevel"/>
    <w:tmpl w:val="3BE0583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6E2853B1"/>
    <w:multiLevelType w:val="hybridMultilevel"/>
    <w:tmpl w:val="DC60D7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D186D"/>
    <w:multiLevelType w:val="hybridMultilevel"/>
    <w:tmpl w:val="7D92E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25"/>
  </w:num>
  <w:num w:numId="5">
    <w:abstractNumId w:val="27"/>
  </w:num>
  <w:num w:numId="6">
    <w:abstractNumId w:val="15"/>
  </w:num>
  <w:num w:numId="7">
    <w:abstractNumId w:val="8"/>
  </w:num>
  <w:num w:numId="8">
    <w:abstractNumId w:val="7"/>
  </w:num>
  <w:num w:numId="9">
    <w:abstractNumId w:val="0"/>
  </w:num>
  <w:num w:numId="10">
    <w:abstractNumId w:val="16"/>
  </w:num>
  <w:num w:numId="11">
    <w:abstractNumId w:val="6"/>
  </w:num>
  <w:num w:numId="12">
    <w:abstractNumId w:val="23"/>
  </w:num>
  <w:num w:numId="13">
    <w:abstractNumId w:val="12"/>
  </w:num>
  <w:num w:numId="14">
    <w:abstractNumId w:val="26"/>
  </w:num>
  <w:num w:numId="15">
    <w:abstractNumId w:val="11"/>
  </w:num>
  <w:num w:numId="16">
    <w:abstractNumId w:val="22"/>
  </w:num>
  <w:num w:numId="17">
    <w:abstractNumId w:val="5"/>
  </w:num>
  <w:num w:numId="18">
    <w:abstractNumId w:val="17"/>
  </w:num>
  <w:num w:numId="19">
    <w:abstractNumId w:val="3"/>
  </w:num>
  <w:num w:numId="20">
    <w:abstractNumId w:val="1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"/>
  </w:num>
  <w:num w:numId="24">
    <w:abstractNumId w:val="24"/>
  </w:num>
  <w:num w:numId="25">
    <w:abstractNumId w:val="9"/>
  </w:num>
  <w:num w:numId="26">
    <w:abstractNumId w:val="21"/>
  </w:num>
  <w:num w:numId="27">
    <w:abstractNumId w:val="1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47"/>
    <w:rsid w:val="0001401B"/>
    <w:rsid w:val="00014F5F"/>
    <w:rsid w:val="00034BB3"/>
    <w:rsid w:val="000452A1"/>
    <w:rsid w:val="00081411"/>
    <w:rsid w:val="00087C86"/>
    <w:rsid w:val="00091801"/>
    <w:rsid w:val="000A2FD1"/>
    <w:rsid w:val="000B2D26"/>
    <w:rsid w:val="000B6E1B"/>
    <w:rsid w:val="00102E8B"/>
    <w:rsid w:val="00115AE0"/>
    <w:rsid w:val="00155B7A"/>
    <w:rsid w:val="00163132"/>
    <w:rsid w:val="00167704"/>
    <w:rsid w:val="00176CD4"/>
    <w:rsid w:val="00184EAC"/>
    <w:rsid w:val="00194C27"/>
    <w:rsid w:val="002A3884"/>
    <w:rsid w:val="002B11E8"/>
    <w:rsid w:val="002B38BA"/>
    <w:rsid w:val="00347B2F"/>
    <w:rsid w:val="003B6D20"/>
    <w:rsid w:val="003C4E45"/>
    <w:rsid w:val="003F0E65"/>
    <w:rsid w:val="00483C96"/>
    <w:rsid w:val="004B3578"/>
    <w:rsid w:val="004F2134"/>
    <w:rsid w:val="00507019"/>
    <w:rsid w:val="00516B9B"/>
    <w:rsid w:val="00564698"/>
    <w:rsid w:val="0057600B"/>
    <w:rsid w:val="005A2FA6"/>
    <w:rsid w:val="005B529C"/>
    <w:rsid w:val="005D264F"/>
    <w:rsid w:val="0066300D"/>
    <w:rsid w:val="006C3EA1"/>
    <w:rsid w:val="006E0908"/>
    <w:rsid w:val="00714544"/>
    <w:rsid w:val="0076585C"/>
    <w:rsid w:val="007702C2"/>
    <w:rsid w:val="007A2A0D"/>
    <w:rsid w:val="007A7D4C"/>
    <w:rsid w:val="007F3F29"/>
    <w:rsid w:val="00800722"/>
    <w:rsid w:val="00856D6B"/>
    <w:rsid w:val="0086080D"/>
    <w:rsid w:val="00883AC0"/>
    <w:rsid w:val="00890CD6"/>
    <w:rsid w:val="008A203D"/>
    <w:rsid w:val="008A3114"/>
    <w:rsid w:val="008C311E"/>
    <w:rsid w:val="008D4443"/>
    <w:rsid w:val="00954ADB"/>
    <w:rsid w:val="009560BC"/>
    <w:rsid w:val="009913E5"/>
    <w:rsid w:val="009925CE"/>
    <w:rsid w:val="009B7748"/>
    <w:rsid w:val="009F60B5"/>
    <w:rsid w:val="00A05781"/>
    <w:rsid w:val="00A07E3E"/>
    <w:rsid w:val="00A927B2"/>
    <w:rsid w:val="00AB6AC9"/>
    <w:rsid w:val="00B33210"/>
    <w:rsid w:val="00B8207C"/>
    <w:rsid w:val="00C2581F"/>
    <w:rsid w:val="00C644A9"/>
    <w:rsid w:val="00CC7AB5"/>
    <w:rsid w:val="00CE5ABA"/>
    <w:rsid w:val="00CF1739"/>
    <w:rsid w:val="00D03908"/>
    <w:rsid w:val="00D20217"/>
    <w:rsid w:val="00D60BD6"/>
    <w:rsid w:val="00D954A6"/>
    <w:rsid w:val="00DB7AA1"/>
    <w:rsid w:val="00DD6B8D"/>
    <w:rsid w:val="00E04C61"/>
    <w:rsid w:val="00E30D78"/>
    <w:rsid w:val="00E30F47"/>
    <w:rsid w:val="00E66BA1"/>
    <w:rsid w:val="00E730A7"/>
    <w:rsid w:val="00EA4214"/>
    <w:rsid w:val="00ED0E65"/>
    <w:rsid w:val="00FA78D0"/>
    <w:rsid w:val="00FD5F1E"/>
    <w:rsid w:val="00FD66D9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2E9A0"/>
  <w15:chartTrackingRefBased/>
  <w15:docId w15:val="{C169B16C-9665-4EE8-84AE-27C1866E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F47"/>
    <w:pPr>
      <w:ind w:left="720"/>
      <w:contextualSpacing/>
    </w:pPr>
  </w:style>
  <w:style w:type="paragraph" w:customStyle="1" w:styleId="jozve">
    <w:name w:val="jozve"/>
    <w:basedOn w:val="Normal"/>
    <w:link w:val="jozveChar"/>
    <w:qFormat/>
    <w:rsid w:val="00D60BD6"/>
    <w:pPr>
      <w:bidi/>
      <w:spacing w:after="0"/>
      <w:jc w:val="both"/>
    </w:pPr>
    <w:rPr>
      <w:rFonts w:asciiTheme="majorBidi" w:hAnsiTheme="majorBidi" w:cs="B Nazanin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E30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ozveChar">
    <w:name w:val="jozve Char"/>
    <w:basedOn w:val="DefaultParagraphFont"/>
    <w:link w:val="jozve"/>
    <w:rsid w:val="00D60BD6"/>
    <w:rPr>
      <w:rFonts w:asciiTheme="majorBidi" w:hAnsiTheme="majorBidi" w:cs="B Nazanin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E30F47"/>
  </w:style>
  <w:style w:type="paragraph" w:styleId="Footer">
    <w:name w:val="footer"/>
    <w:basedOn w:val="Normal"/>
    <w:link w:val="FooterChar"/>
    <w:uiPriority w:val="99"/>
    <w:unhideWhenUsed/>
    <w:rsid w:val="00E30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F47"/>
  </w:style>
  <w:style w:type="character" w:customStyle="1" w:styleId="Heading1Char">
    <w:name w:val="Heading 1 Char"/>
    <w:basedOn w:val="DefaultParagraphFont"/>
    <w:link w:val="Heading1"/>
    <w:uiPriority w:val="9"/>
    <w:rsid w:val="00856D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5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6D6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56D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6D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6D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6D6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6B"/>
    <w:rPr>
      <w:rFonts w:ascii="Segoe UI" w:hAnsi="Segoe UI" w:cs="Segoe UI"/>
      <w:sz w:val="18"/>
      <w:szCs w:val="18"/>
    </w:rPr>
  </w:style>
  <w:style w:type="paragraph" w:customStyle="1" w:styleId="a">
    <w:name w:val="استایل"/>
    <w:basedOn w:val="Normal"/>
    <w:link w:val="Char"/>
    <w:qFormat/>
    <w:rsid w:val="00856D6B"/>
    <w:pPr>
      <w:spacing w:after="0" w:line="240" w:lineRule="auto"/>
      <w:ind w:left="-142" w:right="-91"/>
      <w:jc w:val="both"/>
    </w:pPr>
    <w:rPr>
      <w:rFonts w:asciiTheme="majorBidi" w:hAnsiTheme="majorBidi" w:cs="B Nazanin"/>
      <w:sz w:val="32"/>
      <w:szCs w:val="32"/>
      <w:lang w:bidi="fa-IR"/>
    </w:rPr>
  </w:style>
  <w:style w:type="character" w:customStyle="1" w:styleId="Char">
    <w:name w:val="استایل Char"/>
    <w:basedOn w:val="DefaultParagraphFont"/>
    <w:link w:val="a"/>
    <w:rsid w:val="00856D6B"/>
    <w:rPr>
      <w:rFonts w:asciiTheme="majorBidi" w:hAnsiTheme="majorBidi" w:cs="B Nazanin"/>
      <w:sz w:val="32"/>
      <w:szCs w:val="32"/>
      <w:lang w:bidi="fa-IR"/>
    </w:rPr>
  </w:style>
  <w:style w:type="paragraph" w:customStyle="1" w:styleId="msonormal0">
    <w:name w:val="msonormal"/>
    <w:basedOn w:val="Normal"/>
    <w:rsid w:val="00856D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856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D6B"/>
    <w:pPr>
      <w:bidi/>
      <w:spacing w:line="240" w:lineRule="auto"/>
    </w:pPr>
    <w:rPr>
      <w:rFonts w:eastAsiaTheme="minorEastAsia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D6B"/>
    <w:rPr>
      <w:rFonts w:eastAsiaTheme="minorEastAsi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D6B"/>
    <w:rPr>
      <w:rFonts w:eastAsiaTheme="minorEastAsia"/>
      <w:b/>
      <w:bCs/>
      <w:sz w:val="20"/>
      <w:szCs w:val="20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D6B"/>
    <w:pPr>
      <w:numPr>
        <w:ilvl w:val="1"/>
      </w:numPr>
      <w:bidi/>
    </w:pPr>
    <w:rPr>
      <w:rFonts w:eastAsiaTheme="minorEastAsia"/>
      <w:color w:val="5A5A5A" w:themeColor="text1" w:themeTint="A5"/>
      <w:spacing w:val="15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856D6B"/>
    <w:rPr>
      <w:rFonts w:eastAsiaTheme="minorEastAsia"/>
      <w:color w:val="5A5A5A" w:themeColor="text1" w:themeTint="A5"/>
      <w:spacing w:val="15"/>
      <w:lang w:bidi="fa-IR"/>
    </w:rPr>
  </w:style>
  <w:style w:type="table" w:styleId="GridTable4-Accent6">
    <w:name w:val="Grid Table 4 Accent 6"/>
    <w:basedOn w:val="TableNormal"/>
    <w:uiPriority w:val="49"/>
    <w:rsid w:val="00954A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954A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7145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454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14544"/>
    <w:rPr>
      <w:vertAlign w:val="superscript"/>
    </w:rPr>
  </w:style>
  <w:style w:type="table" w:styleId="TableGrid">
    <w:name w:val="Table Grid"/>
    <w:basedOn w:val="TableNormal"/>
    <w:uiPriority w:val="39"/>
    <w:rsid w:val="00E30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18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2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echnology.unit.ajum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F66C3-C014-42B7-8075-E5F34AB3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Milan</cp:lastModifiedBy>
  <cp:revision>16</cp:revision>
  <dcterms:created xsi:type="dcterms:W3CDTF">2021-05-04T17:09:00Z</dcterms:created>
  <dcterms:modified xsi:type="dcterms:W3CDTF">2021-05-22T09:45:00Z</dcterms:modified>
</cp:coreProperties>
</file>